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1076"/>
        <w:gridCol w:w="1178"/>
        <w:gridCol w:w="2697"/>
        <w:gridCol w:w="114"/>
        <w:gridCol w:w="2582"/>
      </w:tblGrid>
      <w:tr w:rsidR="0001467C" w:rsidRPr="00B51E51" w14:paraId="55488024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CACC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b/>
                <w:lang w:val="sq-AL"/>
              </w:rPr>
              <w:t>Fusha:</w:t>
            </w:r>
            <w:r w:rsidRPr="00B51E51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C1B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b/>
                <w:lang w:val="sq-AL"/>
              </w:rPr>
              <w:t>Lënda:</w:t>
            </w:r>
            <w:r w:rsidRPr="00B51E51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655D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b/>
                <w:lang w:val="sq-AL"/>
              </w:rPr>
              <w:t>Shkalla</w:t>
            </w:r>
            <w:r w:rsidRPr="00B51E51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430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b/>
                <w:lang w:val="sq-AL"/>
              </w:rPr>
              <w:t xml:space="preserve">Klasa: </w:t>
            </w:r>
            <w:r w:rsidRPr="00B51E51">
              <w:rPr>
                <w:lang w:val="sq-AL"/>
              </w:rPr>
              <w:t>10</w:t>
            </w:r>
          </w:p>
        </w:tc>
      </w:tr>
      <w:tr w:rsidR="0001467C" w:rsidRPr="00B51E51" w14:paraId="6351F2A2" w14:textId="77777777" w:rsidTr="007425D7">
        <w:trPr>
          <w:trHeight w:val="1549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296" w14:textId="77777777" w:rsidR="0001467C" w:rsidRPr="00B51E51" w:rsidRDefault="004743F0" w:rsidP="00BA58CC">
            <w:p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b/>
                <w:lang w:val="sq-AL"/>
              </w:rPr>
              <w:t>Tema 5.4: Gjermania midis dy luft</w:t>
            </w:r>
            <w:r w:rsidRPr="00B51E51">
              <w:rPr>
                <w:rFonts w:cstheme="minorHAnsi"/>
                <w:b/>
                <w:lang w:val="sq-AL"/>
              </w:rPr>
              <w:t>ë</w:t>
            </w:r>
            <w:r w:rsidRPr="00B51E51">
              <w:rPr>
                <w:b/>
                <w:lang w:val="sq-AL"/>
              </w:rPr>
              <w:t>rave</w:t>
            </w:r>
          </w:p>
        </w:tc>
        <w:tc>
          <w:tcPr>
            <w:tcW w:w="6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8B5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b/>
                <w:lang w:val="sq-AL"/>
              </w:rPr>
              <w:t xml:space="preserve">Situata e të nxënit: </w:t>
            </w:r>
          </w:p>
          <w:p w14:paraId="01D53708" w14:textId="77777777" w:rsidR="00C74282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 xml:space="preserve">Mjetet e përdorura ku ndërthureshin efektet e dritës flakëruese të zërit me ulërima, të zhurmës së kumbueshme të hapave, tingujt e muzikës së shfrenuar ishin pjesë e manipulimit të popullsisë. </w:t>
            </w:r>
          </w:p>
          <w:p w14:paraId="6BACE820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Diskutoni</w:t>
            </w:r>
          </w:p>
        </w:tc>
      </w:tr>
      <w:tr w:rsidR="0001467C" w:rsidRPr="007425D7" w14:paraId="606D5E20" w14:textId="77777777">
        <w:tc>
          <w:tcPr>
            <w:tcW w:w="8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E0E" w14:textId="77777777" w:rsidR="0001467C" w:rsidRPr="00B51E51" w:rsidRDefault="004743F0">
            <w:p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08B1BCEF" w14:textId="77777777" w:rsidR="0001467C" w:rsidRPr="00B51E51" w:rsidRDefault="004743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>Tregon kushtetutën e Vajmarit si sanksionim e parimeve republikane e demokratike</w:t>
            </w:r>
          </w:p>
          <w:p w14:paraId="25A9DB3E" w14:textId="77777777" w:rsidR="0001467C" w:rsidRPr="00B51E51" w:rsidRDefault="004743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>Evidenton prirjet autoritariste në qeverisje</w:t>
            </w:r>
          </w:p>
          <w:p w14:paraId="004C98C4" w14:textId="77777777" w:rsidR="0001467C" w:rsidRPr="00B51E51" w:rsidRDefault="004743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>P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rshkruan v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shtir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sit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n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konsolidimin e Republik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s.</w:t>
            </w:r>
          </w:p>
          <w:p w14:paraId="158D565F" w14:textId="77777777" w:rsidR="0001467C" w:rsidRPr="00B51E51" w:rsidRDefault="004743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>Analizon faktor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t e r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nies s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Republik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</w:t>
            </w:r>
            <w:r w:rsidR="00BA58CC" w:rsidRPr="00B51E51">
              <w:rPr>
                <w:lang w:val="sq-AL"/>
              </w:rPr>
              <w:t>.</w:t>
            </w:r>
            <w:r w:rsidRPr="00B51E51">
              <w:rPr>
                <w:lang w:val="sq-AL"/>
              </w:rPr>
              <w:t xml:space="preserve"> </w:t>
            </w:r>
          </w:p>
          <w:p w14:paraId="6A3732B5" w14:textId="77777777" w:rsidR="0001467C" w:rsidRPr="00B51E51" w:rsidRDefault="004743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>Analizon jetësimin e tipareve të regjimit totalitar nazist</w:t>
            </w:r>
          </w:p>
          <w:p w14:paraId="62A13ACD" w14:textId="77777777" w:rsidR="0001467C" w:rsidRPr="00B51E51" w:rsidRDefault="004743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Përcakton përmbajtjen e doktrinës naziste</w:t>
            </w:r>
            <w:r w:rsidR="00BA58CC" w:rsidRPr="00B51E51">
              <w:rPr>
                <w:lang w:val="sq-AL"/>
              </w:rPr>
              <w:t>.</w:t>
            </w:r>
          </w:p>
          <w:p w14:paraId="5E59AFD9" w14:textId="77777777" w:rsidR="0001467C" w:rsidRPr="00B51E51" w:rsidRDefault="0001467C">
            <w:pPr>
              <w:pStyle w:val="ListParagraph"/>
              <w:spacing w:after="0" w:line="240" w:lineRule="auto"/>
              <w:ind w:left="360"/>
              <w:rPr>
                <w:b/>
                <w:lang w:val="sq-AL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0ED2" w14:textId="77777777" w:rsidR="0001467C" w:rsidRPr="00B51E51" w:rsidRDefault="004743F0">
            <w:p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b/>
                <w:lang w:val="sq-AL"/>
              </w:rPr>
              <w:t>Fjalë kyçe:</w:t>
            </w:r>
          </w:p>
          <w:p w14:paraId="169152DA" w14:textId="77777777" w:rsidR="00C74282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Fragmentarizmi partiak, ekstremist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t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majt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, </w:t>
            </w:r>
          </w:p>
          <w:p w14:paraId="60243063" w14:textId="77777777" w:rsidR="00C74282" w:rsidRPr="00B51E51" w:rsidRDefault="004743F0" w:rsidP="00C74282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t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djatht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, nazist</w:t>
            </w:r>
            <w:r w:rsidR="00C74282" w:rsidRPr="00B51E51">
              <w:rPr>
                <w:lang w:val="sq-AL"/>
              </w:rPr>
              <w:t>ët</w:t>
            </w:r>
            <w:r w:rsidRPr="00B51E51">
              <w:rPr>
                <w:lang w:val="sq-AL"/>
              </w:rPr>
              <w:t xml:space="preserve">, inflacion, </w:t>
            </w:r>
          </w:p>
          <w:p w14:paraId="676132D5" w14:textId="77777777" w:rsidR="00C74282" w:rsidRPr="00B51E51" w:rsidRDefault="004743F0" w:rsidP="00C74282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kriz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ekonomike </w:t>
            </w:r>
          </w:p>
          <w:p w14:paraId="16E812A9" w14:textId="77777777" w:rsidR="00C74282" w:rsidRPr="00B51E51" w:rsidRDefault="004743F0" w:rsidP="00C74282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 xml:space="preserve">“rend </w:t>
            </w:r>
            <w:r w:rsidR="00C74282" w:rsidRPr="00B51E51">
              <w:rPr>
                <w:lang w:val="sq-AL"/>
              </w:rPr>
              <w:t>i</w:t>
            </w:r>
            <w:r w:rsidRPr="00B51E51">
              <w:rPr>
                <w:lang w:val="sq-AL"/>
              </w:rPr>
              <w:t xml:space="preserve"> ri”, </w:t>
            </w:r>
          </w:p>
          <w:p w14:paraId="6020ABD8" w14:textId="77777777" w:rsidR="0001467C" w:rsidRPr="00B51E51" w:rsidRDefault="004743F0" w:rsidP="00C74282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propagand</w:t>
            </w:r>
            <w:r w:rsidR="00C74282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, militarizëm, gestapo.</w:t>
            </w:r>
          </w:p>
        </w:tc>
      </w:tr>
      <w:tr w:rsidR="0001467C" w:rsidRPr="00B51E51" w14:paraId="6F8EA530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D79A" w14:textId="77777777" w:rsidR="00C74282" w:rsidRPr="00B51E51" w:rsidRDefault="004743F0">
            <w:p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b/>
                <w:lang w:val="sq-AL"/>
              </w:rPr>
              <w:t xml:space="preserve">Burimet: </w:t>
            </w:r>
          </w:p>
          <w:p w14:paraId="271C10F4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Historia 10, interneti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2A97" w14:textId="77777777" w:rsidR="0001467C" w:rsidRPr="00B51E51" w:rsidRDefault="004743F0">
            <w:p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b/>
                <w:lang w:val="sq-AL"/>
              </w:rPr>
              <w:t>Lidhje me fushat e tjera dhe tema ndërkurrikulare:</w:t>
            </w:r>
          </w:p>
          <w:p w14:paraId="2C45EDC6" w14:textId="77777777" w:rsidR="0001467C" w:rsidRPr="00B51E51" w:rsidRDefault="00474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Gjuha dhe komunikimi</w:t>
            </w:r>
          </w:p>
          <w:p w14:paraId="11BF95C8" w14:textId="77777777" w:rsidR="0001467C" w:rsidRPr="00B51E51" w:rsidRDefault="00474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TIK-u</w:t>
            </w:r>
          </w:p>
          <w:p w14:paraId="7DE1CCC1" w14:textId="77777777" w:rsidR="0001467C" w:rsidRPr="00B51E51" w:rsidRDefault="00474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Shoqëria dhe mjedisi.</w:t>
            </w:r>
          </w:p>
          <w:p w14:paraId="5A7903AB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</w:tc>
      </w:tr>
      <w:tr w:rsidR="0001467C" w:rsidRPr="007425D7" w14:paraId="7197AA80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641C1F" w14:textId="77777777" w:rsidR="0001467C" w:rsidRPr="00B51E51" w:rsidRDefault="004743F0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B51E51">
              <w:rPr>
                <w:b/>
                <w:lang w:val="sq-AL"/>
              </w:rPr>
              <w:t>Metodologjia dhe veprimtaritë e nxënësve</w:t>
            </w:r>
          </w:p>
        </w:tc>
      </w:tr>
      <w:tr w:rsidR="0001467C" w:rsidRPr="007425D7" w14:paraId="5A8BF67D" w14:textId="77777777" w:rsidTr="00C74282">
        <w:trPr>
          <w:trHeight w:val="1626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D726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1764"/>
              <w:gridCol w:w="3518"/>
              <w:gridCol w:w="2641"/>
            </w:tblGrid>
            <w:tr w:rsidR="0001467C" w:rsidRPr="007425D7" w14:paraId="4FC58B49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76EC750" w14:textId="77777777" w:rsidR="0001467C" w:rsidRPr="00B51E51" w:rsidRDefault="004743F0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51E51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FE1213A" w14:textId="77777777" w:rsidR="0001467C" w:rsidRPr="00B51E51" w:rsidRDefault="004743F0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51E51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AC48DC0" w14:textId="77777777" w:rsidR="0001467C" w:rsidRPr="00B51E51" w:rsidRDefault="004743F0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51E51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17EFD3B" w14:textId="77777777" w:rsidR="0001467C" w:rsidRPr="00B51E51" w:rsidRDefault="004743F0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51E51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01467C" w:rsidRPr="007425D7" w14:paraId="6646EA85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D5AF7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Parashikimi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7A1B4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Di</w:t>
                  </w: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3466B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12A0D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Punë me grupe</w:t>
                  </w:r>
                </w:p>
              </w:tc>
            </w:tr>
            <w:tr w:rsidR="0001467C" w:rsidRPr="007425D7" w14:paraId="29927A52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FDA31" w14:textId="77777777" w:rsidR="0001467C" w:rsidRPr="00B51E51" w:rsidRDefault="004743F0" w:rsidP="00BA58CC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 xml:space="preserve">Ndërtimi </w:t>
                  </w:r>
                  <w:r w:rsidR="00BA58CC" w:rsidRPr="00B51E51">
                    <w:rPr>
                      <w:lang w:val="sq-AL"/>
                    </w:rPr>
                    <w:t>i</w:t>
                  </w:r>
                  <w:r w:rsidRPr="00B51E51">
                    <w:rPr>
                      <w:lang w:val="sq-AL"/>
                    </w:rPr>
                    <w:t xml:space="preserve"> njohurive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25688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Dua t</w:t>
                  </w:r>
                  <w:r w:rsidR="00BA58CC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di</w:t>
                  </w: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E52E1" w14:textId="77777777" w:rsidR="0001467C" w:rsidRPr="00B51E51" w:rsidRDefault="004743F0" w:rsidP="00C74282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 xml:space="preserve">Diskutimi </w:t>
                  </w:r>
                  <w:r w:rsidR="00C74282" w:rsidRPr="00B51E51">
                    <w:rPr>
                      <w:lang w:val="sq-AL"/>
                    </w:rPr>
                    <w:t>i</w:t>
                  </w:r>
                  <w:r w:rsidRPr="00B51E51">
                    <w:rPr>
                      <w:lang w:val="sq-AL"/>
                    </w:rPr>
                    <w:t xml:space="preserve"> ideve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E79C6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Punë me grupe</w:t>
                  </w:r>
                </w:p>
              </w:tc>
            </w:tr>
            <w:tr w:rsidR="0001467C" w:rsidRPr="007425D7" w14:paraId="1EEA01C9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B6A03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Përforcimi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EE734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M</w:t>
                  </w:r>
                  <w:r w:rsidR="00BA58CC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sova</w:t>
                  </w: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8A84E" w14:textId="77777777" w:rsidR="0001467C" w:rsidRPr="00B51E51" w:rsidRDefault="004743F0" w:rsidP="00C74282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Nd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rtimi </w:t>
                  </w:r>
                  <w:r w:rsidR="00C74282" w:rsidRPr="00B51E51">
                    <w:rPr>
                      <w:lang w:val="sq-AL"/>
                    </w:rPr>
                    <w:t>i</w:t>
                  </w:r>
                  <w:r w:rsidRPr="00B51E51">
                    <w:rPr>
                      <w:lang w:val="sq-AL"/>
                    </w:rPr>
                    <w:t xml:space="preserve"> shprehive m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simore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DA044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Punë dyshe</w:t>
                  </w:r>
                </w:p>
              </w:tc>
            </w:tr>
          </w:tbl>
          <w:p w14:paraId="12532E86" w14:textId="77777777" w:rsidR="00C74282" w:rsidRPr="00B51E51" w:rsidRDefault="00C74282">
            <w:pPr>
              <w:spacing w:after="0" w:line="240" w:lineRule="auto"/>
              <w:rPr>
                <w:b/>
                <w:lang w:val="sq-AL"/>
              </w:rPr>
            </w:pPr>
          </w:p>
          <w:p w14:paraId="1C2C8E7E" w14:textId="77777777" w:rsidR="0001467C" w:rsidRPr="00B51E51" w:rsidRDefault="004743F0">
            <w:p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b/>
                <w:lang w:val="sq-AL"/>
              </w:rPr>
              <w:t>Faza e parë</w:t>
            </w:r>
          </w:p>
          <w:p w14:paraId="027B61FC" w14:textId="526AB5F8" w:rsidR="007425D7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 xml:space="preserve">Mësuesi/ja prezanton temën që do të zhvillohet në këtë orë mësimi. Ajo ju kërkon nxënësve të thonë se çfarë dinë rreth saj. Opinionet e nxënësve </w:t>
            </w:r>
            <w:r w:rsidR="00BA58CC" w:rsidRPr="00B51E51">
              <w:rPr>
                <w:lang w:val="sq-AL"/>
              </w:rPr>
              <w:t>i</w:t>
            </w:r>
            <w:r w:rsidRPr="00B51E51">
              <w:rPr>
                <w:lang w:val="sq-AL"/>
              </w:rPr>
              <w:t xml:space="preserve"> shënon në shtyllën e parë të organizuesit me tri kolona. (di-dua të di-mësova). Nxënësit udhëzohen të lexojnë materialin e ri. Pyetjet që ju lindin </w:t>
            </w:r>
            <w:r w:rsidR="00C74282" w:rsidRPr="00B51E51">
              <w:rPr>
                <w:lang w:val="sq-AL"/>
              </w:rPr>
              <w:t>i</w:t>
            </w:r>
            <w:r w:rsidRPr="00B51E51">
              <w:rPr>
                <w:lang w:val="sq-AL"/>
              </w:rPr>
              <w:t xml:space="preserve"> hedhin në kolonën e mesit. Mbas leximit vemendja përqendrohet tek kolona e tretë në mënyrë që ata të zbulojnë informacionin që u përgjigjet pyetjeve që u kanë lindur më parë.</w:t>
            </w:r>
            <w:r w:rsidR="007425D7">
              <w:rPr>
                <w:lang w:val="sq-AL"/>
              </w:rPr>
              <w:t xml:space="preserve"> </w:t>
            </w:r>
          </w:p>
          <w:p w14:paraId="1DB54E72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035"/>
              <w:gridCol w:w="2880"/>
              <w:gridCol w:w="2649"/>
            </w:tblGrid>
            <w:tr w:rsidR="0001467C" w:rsidRPr="00B51E51" w14:paraId="4563ABAA" w14:textId="77777777">
              <w:tc>
                <w:tcPr>
                  <w:tcW w:w="10564" w:type="dxa"/>
                  <w:gridSpan w:val="3"/>
                </w:tcPr>
                <w:p w14:paraId="4F8F3EA9" w14:textId="77777777" w:rsidR="0001467C" w:rsidRPr="00B51E51" w:rsidRDefault="004743F0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Republika e Vajmarit</w:t>
                  </w:r>
                </w:p>
              </w:tc>
            </w:tr>
            <w:tr w:rsidR="0001467C" w:rsidRPr="00B51E51" w14:paraId="6BE1CE69" w14:textId="77777777">
              <w:tc>
                <w:tcPr>
                  <w:tcW w:w="5035" w:type="dxa"/>
                </w:tcPr>
                <w:p w14:paraId="1BBD8388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DI</w:t>
                  </w:r>
                </w:p>
              </w:tc>
              <w:tc>
                <w:tcPr>
                  <w:tcW w:w="2880" w:type="dxa"/>
                </w:tcPr>
                <w:p w14:paraId="506BCC07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DUA TË DI</w:t>
                  </w:r>
                </w:p>
              </w:tc>
              <w:tc>
                <w:tcPr>
                  <w:tcW w:w="2649" w:type="dxa"/>
                </w:tcPr>
                <w:p w14:paraId="527EF74B" w14:textId="77777777" w:rsidR="0001467C" w:rsidRPr="00B51E51" w:rsidRDefault="004743F0">
                  <w:p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MËSOVA</w:t>
                  </w:r>
                </w:p>
              </w:tc>
            </w:tr>
            <w:tr w:rsidR="0001467C" w:rsidRPr="007425D7" w14:paraId="6C682E9D" w14:textId="77777777">
              <w:tc>
                <w:tcPr>
                  <w:tcW w:w="5035" w:type="dxa"/>
                </w:tcPr>
                <w:p w14:paraId="50B88E00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 xml:space="preserve">Roli </w:t>
                  </w:r>
                  <w:r w:rsidR="00BA58CC" w:rsidRPr="00B51E51">
                    <w:rPr>
                      <w:lang w:val="sq-AL"/>
                    </w:rPr>
                    <w:t>i</w:t>
                  </w:r>
                  <w:r w:rsidRPr="00B51E51">
                    <w:rPr>
                      <w:lang w:val="sq-AL"/>
                    </w:rPr>
                    <w:t xml:space="preserve"> Prusis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n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bashkimin e Gjermanis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="00BA58CC" w:rsidRPr="00B51E51">
                    <w:rPr>
                      <w:lang w:val="sq-AL"/>
                    </w:rPr>
                    <w:t>.</w:t>
                  </w:r>
                </w:p>
                <w:p w14:paraId="532C7994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N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fund t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shek. XIX Gjermania zuri vendin e dyt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n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bot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p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r prodhimin industrial (pas SHBA)</w:t>
                  </w:r>
                  <w:r w:rsidR="00BA58CC" w:rsidRPr="00B51E51">
                    <w:rPr>
                      <w:lang w:val="sq-AL"/>
                    </w:rPr>
                    <w:t>.</w:t>
                  </w:r>
                </w:p>
                <w:p w14:paraId="6C410BF6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 xml:space="preserve">Organizimi </w:t>
                  </w:r>
                  <w:r w:rsidR="00C74282" w:rsidRPr="00B51E51">
                    <w:rPr>
                      <w:lang w:val="sq-AL"/>
                    </w:rPr>
                    <w:t>i</w:t>
                  </w:r>
                  <w:r w:rsidRPr="00B51E51">
                    <w:rPr>
                      <w:lang w:val="sq-AL"/>
                    </w:rPr>
                    <w:t xml:space="preserve"> sistemit t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sigurimeve shoq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rore</w:t>
                  </w:r>
                </w:p>
                <w:p w14:paraId="1674DD79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Kushtetuta e Vajmarit afirmonte t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drejtat </w:t>
                  </w:r>
                  <w:r w:rsidRPr="00B51E51">
                    <w:rPr>
                      <w:lang w:val="sq-AL"/>
                    </w:rPr>
                    <w:br/>
                    <w:t>e individit, por transmetonte dhe shfaqje autoritariste</w:t>
                  </w:r>
                  <w:r w:rsidR="00C74282" w:rsidRPr="00B51E51">
                    <w:rPr>
                      <w:lang w:val="sq-AL"/>
                    </w:rPr>
                    <w:t>.</w:t>
                  </w:r>
                </w:p>
                <w:p w14:paraId="1C611D3D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Republika e Vajmarit në vështirësi</w:t>
                  </w:r>
                  <w:r w:rsidR="00BA58CC" w:rsidRPr="00B51E51">
                    <w:rPr>
                      <w:lang w:val="sq-AL"/>
                    </w:rPr>
                    <w:t>.</w:t>
                  </w:r>
                </w:p>
                <w:p w14:paraId="54AB5C10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Republika ra prej disa faktorësh.</w:t>
                  </w:r>
                </w:p>
              </w:tc>
              <w:tc>
                <w:tcPr>
                  <w:tcW w:w="2880" w:type="dxa"/>
                </w:tcPr>
                <w:p w14:paraId="4CF7C6C6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 xml:space="preserve">Si u pasqyruan parimet republikane </w:t>
                  </w:r>
                  <w:r w:rsidRPr="00B51E51">
                    <w:rPr>
                      <w:lang w:val="sq-AL"/>
                    </w:rPr>
                    <w:br/>
                    <w:t>e demokratike t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kushtetut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s s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Vajmarit?</w:t>
                  </w:r>
                </w:p>
                <w:p w14:paraId="58918886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Pse republika e Vajmarit u gjend n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v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shtir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si?</w:t>
                  </w:r>
                </w:p>
                <w:p w14:paraId="622F5A6A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Cil</w:t>
                  </w:r>
                  <w:r w:rsidR="00C74282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t qen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faktor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t </w:t>
                  </w:r>
                  <w:r w:rsidRPr="00B51E51">
                    <w:rPr>
                      <w:lang w:val="sq-AL"/>
                    </w:rPr>
                    <w:br/>
                    <w:t>e r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nies s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Republik</w:t>
                  </w:r>
                  <w:r w:rsidR="00C334DE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s?</w:t>
                  </w:r>
                </w:p>
              </w:tc>
              <w:tc>
                <w:tcPr>
                  <w:tcW w:w="2649" w:type="dxa"/>
                </w:tcPr>
                <w:p w14:paraId="4DAC7743" w14:textId="77777777" w:rsidR="0001467C" w:rsidRPr="00B51E51" w:rsidRDefault="0001467C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</w:tbl>
          <w:p w14:paraId="73D11EBD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p w14:paraId="38953378" w14:textId="77777777" w:rsidR="00C74282" w:rsidRPr="00B51E51" w:rsidRDefault="00C74282">
            <w:pPr>
              <w:spacing w:after="0" w:line="240" w:lineRule="auto"/>
              <w:rPr>
                <w:lang w:val="sq-AL"/>
              </w:rPr>
            </w:pPr>
          </w:p>
          <w:p w14:paraId="4EE45158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b/>
                <w:lang w:val="sq-AL"/>
              </w:rPr>
              <w:t>Faza e dytë</w:t>
            </w:r>
          </w:p>
          <w:p w14:paraId="28117323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 xml:space="preserve">Mësuesi/ja paraqet në tabelë skematikisht një hartë të të menduarit dhe </w:t>
            </w:r>
            <w:r w:rsidR="00C74282" w:rsidRPr="00B51E51">
              <w:rPr>
                <w:lang w:val="sq-AL"/>
              </w:rPr>
              <w:t>i</w:t>
            </w:r>
            <w:r w:rsidRPr="00B51E51">
              <w:rPr>
                <w:lang w:val="sq-AL"/>
              </w:rPr>
              <w:t xml:space="preserve"> kërkon nxënësve që të ndahen në grupe sipas bankave. Ajo ju  kërkon që t</w:t>
            </w:r>
            <w:r w:rsidR="00C334DE" w:rsidRPr="00B51E51">
              <w:rPr>
                <w:lang w:val="sq-AL"/>
              </w:rPr>
              <w:t>'</w:t>
            </w:r>
            <w:r w:rsidRPr="00B51E51">
              <w:rPr>
                <w:lang w:val="sq-AL"/>
              </w:rPr>
              <w:t xml:space="preserve">i shtojë skemës informacionin nga njohuritë e mëparshme dhe materiali </w:t>
            </w:r>
            <w:r w:rsidR="00C334DE" w:rsidRPr="00B51E51">
              <w:rPr>
                <w:lang w:val="sq-AL"/>
              </w:rPr>
              <w:t>i</w:t>
            </w:r>
            <w:r w:rsidRPr="00B51E51">
              <w:rPr>
                <w:lang w:val="sq-AL"/>
              </w:rPr>
              <w:t xml:space="preserve"> ri që kanë lexuar në tekst.</w:t>
            </w:r>
          </w:p>
          <w:p w14:paraId="407ADB35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p w14:paraId="443863C2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AB389E7" wp14:editId="64BE4BAA">
                      <wp:simplePos x="0" y="0"/>
                      <wp:positionH relativeFrom="column">
                        <wp:posOffset>5166995</wp:posOffset>
                      </wp:positionH>
                      <wp:positionV relativeFrom="paragraph">
                        <wp:posOffset>112395</wp:posOffset>
                      </wp:positionV>
                      <wp:extent cx="1304925" cy="438150"/>
                      <wp:effectExtent l="0" t="0" r="2857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9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65182F" w14:textId="77777777" w:rsidR="0001467C" w:rsidRDefault="004743F0">
                                  <w:pP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    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Vështirësitë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B389E7" id="Rectangle 6" o:spid="_x0000_s1026" style="position:absolute;margin-left:406.85pt;margin-top:8.85pt;width:102.75pt;height:34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" fillcolor="white [3212]" strokecolor="black [3213]" strokeweight="1pt">
                      <v:textbox>
                        <w:txbxContent>
                          <w:p w14:paraId="2865182F" w14:textId="77777777" w:rsidR="0001467C" w:rsidRDefault="004743F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     Vështirësitë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257EBB5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69B669" wp14:editId="3987CB70">
                      <wp:simplePos x="0" y="0"/>
                      <wp:positionH relativeFrom="column">
                        <wp:posOffset>2519045</wp:posOffset>
                      </wp:positionH>
                      <wp:positionV relativeFrom="paragraph">
                        <wp:posOffset>113665</wp:posOffset>
                      </wp:positionV>
                      <wp:extent cx="1962150" cy="400050"/>
                      <wp:effectExtent l="0" t="0" r="19050" b="1905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2150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A7D93B" w14:textId="77777777" w:rsidR="0001467C" w:rsidRDefault="004743F0">
                                  <w:pP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   REPUBLIKA E VAJMARIT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69B669" id="Rectangle 18" o:spid="_x0000_s1027" style="position:absolute;margin-left:198.35pt;margin-top:8.95pt;width:154.5pt;height:31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" fillcolor="white [3212]" strokecolor="black [3213]" strokeweight="1.5pt">
                      <v:textbox>
                        <w:txbxContent>
                          <w:p w14:paraId="23A7D93B" w14:textId="77777777" w:rsidR="0001467C" w:rsidRDefault="004743F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   REPUBLIKA E VAJMARIT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99453BE" wp14:editId="3A5D6183">
                      <wp:simplePos x="0" y="0"/>
                      <wp:positionH relativeFrom="column">
                        <wp:posOffset>4509770</wp:posOffset>
                      </wp:positionH>
                      <wp:positionV relativeFrom="paragraph">
                        <wp:posOffset>113665</wp:posOffset>
                      </wp:positionV>
                      <wp:extent cx="638175" cy="180975"/>
                      <wp:effectExtent l="0" t="57150" r="9525" b="28575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8175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F2E7A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3" o:spid="_x0000_s1026" type="#_x0000_t32" style="position:absolute;margin-left:355.1pt;margin-top:8.95pt;width:50.25pt;height:14.2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B72AEFD" wp14:editId="69AFF5ED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8890</wp:posOffset>
                      </wp:positionV>
                      <wp:extent cx="1181100" cy="3429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630975" w14:textId="77777777" w:rsidR="0001467C" w:rsidRDefault="004743F0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KUSHTETUTA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72AEFD" id="Rectangle 2" o:spid="_x0000_s1028" style="position:absolute;margin-left:55.85pt;margin-top:.7pt;width:93pt;height:2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" fillcolor="white [3212]" strokecolor="black [3213]" strokeweight="1pt">
                      <v:textbox>
                        <w:txbxContent>
                          <w:p w14:paraId="77630975" w14:textId="77777777" w:rsidR="0001467C" w:rsidRDefault="004743F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KUSHTETUTA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1FA5D9D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E7A7305" wp14:editId="5A9B4C33">
                      <wp:simplePos x="0" y="0"/>
                      <wp:positionH relativeFrom="column">
                        <wp:posOffset>1861820</wp:posOffset>
                      </wp:positionH>
                      <wp:positionV relativeFrom="paragraph">
                        <wp:posOffset>66675</wp:posOffset>
                      </wp:positionV>
                      <wp:extent cx="647700" cy="76200"/>
                      <wp:effectExtent l="0" t="57150" r="19050" b="190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47700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833B77" id="Straight Arrow Connector 11" o:spid="_x0000_s1026" type="#_x0000_t32" style="position:absolute;margin-left:146.6pt;margin-top:5.25pt;width:51pt;height:6pt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CE6283A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2C72203" wp14:editId="7C708CA0">
                      <wp:simplePos x="0" y="0"/>
                      <wp:positionH relativeFrom="column">
                        <wp:posOffset>6138545</wp:posOffset>
                      </wp:positionH>
                      <wp:positionV relativeFrom="paragraph">
                        <wp:posOffset>48895</wp:posOffset>
                      </wp:positionV>
                      <wp:extent cx="85725" cy="276225"/>
                      <wp:effectExtent l="0" t="0" r="66675" b="47625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72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A02EA2" id="Straight Arrow Connector 37" o:spid="_x0000_s1026" type="#_x0000_t32" style="position:absolute;margin-left:483.35pt;margin-top:3.85pt;width:6.75pt;height:21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4CFD788" wp14:editId="348C2432">
                      <wp:simplePos x="0" y="0"/>
                      <wp:positionH relativeFrom="column">
                        <wp:posOffset>5490845</wp:posOffset>
                      </wp:positionH>
                      <wp:positionV relativeFrom="paragraph">
                        <wp:posOffset>67945</wp:posOffset>
                      </wp:positionV>
                      <wp:extent cx="285750" cy="285750"/>
                      <wp:effectExtent l="38100" t="0" r="19050" b="571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575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A53D5E" id="Straight Arrow Connector 22" o:spid="_x0000_s1026" type="#_x0000_t32" style="position:absolute;margin-left:432.35pt;margin-top:5.35pt;width:22.5pt;height:22.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F5556F2" wp14:editId="07F57861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20320</wp:posOffset>
                      </wp:positionV>
                      <wp:extent cx="152400" cy="209550"/>
                      <wp:effectExtent l="0" t="0" r="76200" b="571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8D1AEA" id="Straight Arrow Connector 19" o:spid="_x0000_s1026" type="#_x0000_t32" style="position:absolute;margin-left:129.35pt;margin-top:1.6pt;width:12pt;height:16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17DB74" wp14:editId="014AF684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29845</wp:posOffset>
                      </wp:positionV>
                      <wp:extent cx="133350" cy="152400"/>
                      <wp:effectExtent l="38100" t="0" r="19050" b="571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335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FA871C" id="Straight Arrow Connector 12" o:spid="_x0000_s1026" type="#_x0000_t32" style="position:absolute;margin-left:50.6pt;margin-top:2.35pt;width:10.5pt;height:12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DFE5B8" wp14:editId="2F7C8D6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163195</wp:posOffset>
                      </wp:positionV>
                      <wp:extent cx="1000125" cy="3524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01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E4F55E" w14:textId="77777777" w:rsidR="0001467C" w:rsidRDefault="004743F0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Demokratike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DFE5B8" id="Rectangle 3" o:spid="_x0000_s1029" style="position:absolute;margin-left:9.35pt;margin-top:12.85pt;width:78.75pt;height:27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" fillcolor="white [3212]" strokecolor="black [3213]" strokeweight="1pt">
                      <v:textbox>
                        <w:txbxContent>
                          <w:p w14:paraId="0DE4F55E" w14:textId="77777777" w:rsidR="0001467C" w:rsidRDefault="004743F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Demokratike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A20AE4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84A5BCF" wp14:editId="37B10827">
                      <wp:simplePos x="0" y="0"/>
                      <wp:positionH relativeFrom="column">
                        <wp:posOffset>1386840</wp:posOffset>
                      </wp:positionH>
                      <wp:positionV relativeFrom="paragraph">
                        <wp:posOffset>20955</wp:posOffset>
                      </wp:positionV>
                      <wp:extent cx="1064895" cy="342900"/>
                      <wp:effectExtent l="0" t="0" r="27305" b="381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89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7C0FF" w14:textId="77777777" w:rsidR="0001467C" w:rsidRDefault="004743F0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dora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e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fort</w:t>
                                  </w:r>
                                  <w:r w:rsidR="00C74282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4A5BCF" id="Rectangle 4" o:spid="_x0000_s1030" style="position:absolute;margin-left:109.2pt;margin-top:1.65pt;width:83.85pt;height:2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" fillcolor="white [3212]" strokecolor="black [3213]" strokeweight="1pt">
                      <v:textbox>
                        <w:txbxContent>
                          <w:p w14:paraId="2B77C0FF" w14:textId="77777777" w:rsidR="0001467C" w:rsidRDefault="004743F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dora e fort</w:t>
                            </w:r>
                            <w:r w:rsidR="00C74282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D928A33" wp14:editId="19CC8BB0">
                      <wp:simplePos x="0" y="0"/>
                      <wp:positionH relativeFrom="column">
                        <wp:posOffset>5948045</wp:posOffset>
                      </wp:positionH>
                      <wp:positionV relativeFrom="paragraph">
                        <wp:posOffset>144780</wp:posOffset>
                      </wp:positionV>
                      <wp:extent cx="790575" cy="504825"/>
                      <wp:effectExtent l="0" t="0" r="28575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1A34CC" w14:textId="77777777" w:rsidR="0001467C" w:rsidRDefault="004743F0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Ekstremi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majte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928A33" id="Rectangle 8" o:spid="_x0000_s1031" style="position:absolute;margin-left:468.35pt;margin-top:11.4pt;width:62.25pt;height:39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" fillcolor="white [3212]" strokecolor="black [3213]" strokeweight="1pt">
                      <v:textbox>
                        <w:txbxContent>
                          <w:p w14:paraId="571A34CC" w14:textId="77777777" w:rsidR="0001467C" w:rsidRDefault="004743F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Ekstremi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i majte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717AB83" wp14:editId="421BB2DB">
                      <wp:simplePos x="0" y="0"/>
                      <wp:positionH relativeFrom="column">
                        <wp:posOffset>5062220</wp:posOffset>
                      </wp:positionH>
                      <wp:positionV relativeFrom="paragraph">
                        <wp:posOffset>173355</wp:posOffset>
                      </wp:positionV>
                      <wp:extent cx="714375" cy="59055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F1EADD" w14:textId="77777777" w:rsidR="0001467C" w:rsidRDefault="004743F0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Ekstremi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djathtë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17AB83" id="Rectangle 7" o:spid="_x0000_s1032" style="position:absolute;margin-left:398.6pt;margin-top:13.65pt;width:56.25pt;height:46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" fillcolor="white [3212]" strokecolor="black [3213]" strokeweight="1pt">
                      <v:textbox>
                        <w:txbxContent>
                          <w:p w14:paraId="76F1EADD" w14:textId="77777777" w:rsidR="0001467C" w:rsidRDefault="004743F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Ekstremi i djathtë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BA95579" wp14:editId="6A40DB98">
                      <wp:simplePos x="0" y="0"/>
                      <wp:positionH relativeFrom="column">
                        <wp:posOffset>3547745</wp:posOffset>
                      </wp:positionH>
                      <wp:positionV relativeFrom="paragraph">
                        <wp:posOffset>49530</wp:posOffset>
                      </wp:positionV>
                      <wp:extent cx="19050" cy="257175"/>
                      <wp:effectExtent l="57150" t="0" r="57150" b="47625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5E0ACE" id="Straight Arrow Connector 20" o:spid="_x0000_s1026" type="#_x0000_t32" style="position:absolute;margin-left:279.35pt;margin-top:3.9pt;width:1.5pt;height:20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788B428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53551D9" wp14:editId="7991E6CB">
                      <wp:simplePos x="0" y="0"/>
                      <wp:positionH relativeFrom="column">
                        <wp:posOffset>3195320</wp:posOffset>
                      </wp:positionH>
                      <wp:positionV relativeFrom="paragraph">
                        <wp:posOffset>88265</wp:posOffset>
                      </wp:positionV>
                      <wp:extent cx="866775" cy="371475"/>
                      <wp:effectExtent l="0" t="0" r="28575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210BEA" w14:textId="77777777" w:rsidR="0001467C" w:rsidRDefault="004743F0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</w:t>
                                  </w:r>
                                  <w:r w:rsidR="00C74282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nia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3551D9" id="Rectangle 9" o:spid="_x0000_s1033" style="position:absolute;margin-left:251.6pt;margin-top:6.95pt;width:68.25pt;height:29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" fillcolor="white [3212]" strokecolor="black [3213]" strokeweight="1pt">
                      <v:textbox>
                        <w:txbxContent>
                          <w:p w14:paraId="67210BEA" w14:textId="77777777" w:rsidR="0001467C" w:rsidRDefault="004743F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</w:t>
                            </w:r>
                            <w:r w:rsidR="00C74282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nia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2742884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D4FE856" wp14:editId="2D912F58">
                      <wp:simplePos x="0" y="0"/>
                      <wp:positionH relativeFrom="column">
                        <wp:posOffset>1804670</wp:posOffset>
                      </wp:positionH>
                      <wp:positionV relativeFrom="paragraph">
                        <wp:posOffset>22860</wp:posOffset>
                      </wp:positionV>
                      <wp:extent cx="19050" cy="323850"/>
                      <wp:effectExtent l="57150" t="0" r="76200" b="5715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DE3DDC" id="Straight Arrow Connector 21" o:spid="_x0000_s1026" type="#_x0000_t32" style="position:absolute;margin-left:142.1pt;margin-top:1.8pt;width:1.5pt;height:25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D431C75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5D1FF70" wp14:editId="54413591">
                      <wp:simplePos x="0" y="0"/>
                      <wp:positionH relativeFrom="column">
                        <wp:posOffset>4081145</wp:posOffset>
                      </wp:positionH>
                      <wp:positionV relativeFrom="paragraph">
                        <wp:posOffset>61595</wp:posOffset>
                      </wp:positionV>
                      <wp:extent cx="200025" cy="142875"/>
                      <wp:effectExtent l="0" t="0" r="66675" b="47625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" cy="142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EFDB24" id="Straight Arrow Connector 38" o:spid="_x0000_s1026" type="#_x0000_t32" style="position:absolute;margin-left:321.35pt;margin-top:4.85pt;width:15.75pt;height:11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4B0D942" wp14:editId="6F8BB428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154940</wp:posOffset>
                      </wp:positionV>
                      <wp:extent cx="1009650" cy="2952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4157DE" w14:textId="77777777" w:rsidR="0001467C" w:rsidRDefault="004743F0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Presidenti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B0D942" id="Rectangle 5" o:spid="_x0000_s1034" style="position:absolute;margin-left:115.85pt;margin-top:12.2pt;width:79.5pt;height:23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" fillcolor="white [3212]" strokecolor="black [3213]" strokeweight="1pt">
                      <v:textbox>
                        <w:txbxContent>
                          <w:p w14:paraId="314157DE" w14:textId="77777777" w:rsidR="0001467C" w:rsidRDefault="004743F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Presidenti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2A77970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8B540C" wp14:editId="45243164">
                      <wp:simplePos x="0" y="0"/>
                      <wp:positionH relativeFrom="column">
                        <wp:posOffset>4004945</wp:posOffset>
                      </wp:positionH>
                      <wp:positionV relativeFrom="paragraph">
                        <wp:posOffset>24765</wp:posOffset>
                      </wp:positionV>
                      <wp:extent cx="885825" cy="361950"/>
                      <wp:effectExtent l="0" t="0" r="2857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5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C30EC2" w14:textId="77777777" w:rsidR="0001467C" w:rsidRDefault="004743F0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Faktoret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8B540C" id="Rectangle 10" o:spid="_x0000_s1035" style="position:absolute;margin-left:315.35pt;margin-top:1.95pt;width:69.75pt;height:28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" fillcolor="white [3212]" strokecolor="black [3213]" strokeweight="1pt">
                      <v:textbox>
                        <w:txbxContent>
                          <w:p w14:paraId="24C30EC2" w14:textId="77777777" w:rsidR="0001467C" w:rsidRDefault="004743F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Faktoret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EA9BB9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p w14:paraId="3C64E079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p w14:paraId="05045AC0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b/>
                <w:lang w:val="sq-AL"/>
              </w:rPr>
              <w:t>Identifikon</w:t>
            </w:r>
            <w:r w:rsidRPr="00B51E51">
              <w:rPr>
                <w:lang w:val="sq-AL"/>
              </w:rPr>
              <w:t xml:space="preserve"> rolin e republik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 s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Vajmarit, rolin e saj.</w:t>
            </w:r>
          </w:p>
          <w:p w14:paraId="131A3498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b/>
                <w:lang w:val="sq-AL"/>
              </w:rPr>
              <w:t>Pasoja</w:t>
            </w:r>
            <w:r w:rsidRPr="00B51E51">
              <w:rPr>
                <w:lang w:val="sq-AL"/>
              </w:rPr>
              <w:t>: Grupi i industrialist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ve t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m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dhenj, shihte te nazist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t mund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si p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r rind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rtimin e Gjermanis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s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fuqishme dhe p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r t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par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rrug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n e rr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zimit komunist 30 janar 1933 -&gt; HITLERI kancelar-&gt; fundi i republik</w:t>
            </w:r>
            <w:r w:rsidR="00C334DE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s.</w:t>
            </w:r>
          </w:p>
          <w:p w14:paraId="6F607193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p w14:paraId="61F203BE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Mësuesi/ja paraqet në tabelë skematikisht një hartë të të menduarit dhe i kërkon nxënësve që të ndahen në grupe sipas bankave. Ajo ju kërkon që t</w:t>
            </w:r>
            <w:r w:rsidR="00BA58CC" w:rsidRPr="00B51E51">
              <w:rPr>
                <w:lang w:val="sq-AL"/>
              </w:rPr>
              <w:t>’</w:t>
            </w:r>
            <w:r w:rsidRPr="00B51E51">
              <w:rPr>
                <w:lang w:val="sq-AL"/>
              </w:rPr>
              <w:t>i shtojë skemës informacionin nga njohuritë e mëparshme dhe materiali i ri që kanë lexuar në tekst.</w:t>
            </w:r>
          </w:p>
          <w:p w14:paraId="1C868D3B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p w14:paraId="70E4D7EA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87ABC9" wp14:editId="27D60B6C">
                      <wp:simplePos x="0" y="0"/>
                      <wp:positionH relativeFrom="column">
                        <wp:posOffset>4871720</wp:posOffset>
                      </wp:positionH>
                      <wp:positionV relativeFrom="paragraph">
                        <wp:posOffset>146685</wp:posOffset>
                      </wp:positionV>
                      <wp:extent cx="304800" cy="219075"/>
                      <wp:effectExtent l="0" t="0" r="76200" b="4762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219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CB8C25" id="Straight Arrow Connector 13" o:spid="_x0000_s1026" type="#_x0000_t32" style="position:absolute;margin-left:383.6pt;margin-top:11.55pt;width:24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80FA10" wp14:editId="44060AC2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99060</wp:posOffset>
                      </wp:positionV>
                      <wp:extent cx="1285875" cy="304800"/>
                      <wp:effectExtent l="0" t="0" r="28575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00ECF2D" w14:textId="77777777" w:rsidR="0001467C" w:rsidRDefault="004743F0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Faktorët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80FA10" id="Rectangle 14" o:spid="_x0000_s1036" style="position:absolute;margin-left:22.1pt;margin-top:7.8pt;width:101.25pt;height:2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" fillcolor="window" strokecolor="windowText" strokeweight="1pt">
                      <v:textbox>
                        <w:txbxContent>
                          <w:p w14:paraId="000ECF2D" w14:textId="77777777" w:rsidR="0001467C" w:rsidRDefault="004743F0">
                            <w:pPr>
                              <w:jc w:val="center"/>
                            </w:pPr>
                            <w:r>
                              <w:t>Faktorët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D7913D" wp14:editId="06EBA60F">
                      <wp:simplePos x="0" y="0"/>
                      <wp:positionH relativeFrom="column">
                        <wp:posOffset>2204720</wp:posOffset>
                      </wp:positionH>
                      <wp:positionV relativeFrom="paragraph">
                        <wp:posOffset>22860</wp:posOffset>
                      </wp:positionV>
                      <wp:extent cx="2676525" cy="381000"/>
                      <wp:effectExtent l="0" t="0" r="28575" b="1905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65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D53DCE6" w14:textId="77777777" w:rsidR="0001467C" w:rsidRDefault="004743F0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Vendosja</w:t>
                                  </w:r>
                                  <w:proofErr w:type="spellEnd"/>
                                  <w:r>
                                    <w:t xml:space="preserve"> e </w:t>
                                  </w:r>
                                  <w:proofErr w:type="spellStart"/>
                                  <w:r>
                                    <w:t>nazismit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D7913D" id="Rectangle 15" o:spid="_x0000_s1037" style="position:absolute;margin-left:173.6pt;margin-top:1.8pt;width:210.7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" fillcolor="window" strokecolor="windowText" strokeweight="1pt">
                      <v:textbox>
                        <w:txbxContent>
                          <w:p w14:paraId="3D53DCE6" w14:textId="77777777" w:rsidR="0001467C" w:rsidRDefault="004743F0">
                            <w:pPr>
                              <w:jc w:val="center"/>
                            </w:pPr>
                            <w:r>
                              <w:t>Vendosja e nazismit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63C10CA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4E3936" wp14:editId="68F58316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62230</wp:posOffset>
                      </wp:positionV>
                      <wp:extent cx="590550" cy="19050"/>
                      <wp:effectExtent l="38100" t="57150" r="0" b="9525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905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62CF26" id="Straight Arrow Connector 16" o:spid="_x0000_s1026" type="#_x0000_t32" style="position:absolute;margin-left:125.6pt;margin-top:4.9pt;width:46.5pt;height:1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B2E538" wp14:editId="43106358">
                      <wp:simplePos x="0" y="0"/>
                      <wp:positionH relativeFrom="column">
                        <wp:posOffset>5166995</wp:posOffset>
                      </wp:positionH>
                      <wp:positionV relativeFrom="paragraph">
                        <wp:posOffset>119380</wp:posOffset>
                      </wp:positionV>
                      <wp:extent cx="1495425" cy="352425"/>
                      <wp:effectExtent l="0" t="0" r="28575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54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42BEDA9" w14:textId="77777777" w:rsidR="0001467C" w:rsidRDefault="004743F0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Pasojat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B2E538" id="Rectangle 17" o:spid="_x0000_s1038" style="position:absolute;margin-left:406.85pt;margin-top:9.4pt;width:117.75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" fillcolor="window" strokecolor="windowText" strokeweight="1pt">
                      <v:textbox>
                        <w:txbxContent>
                          <w:p w14:paraId="342BEDA9" w14:textId="77777777" w:rsidR="0001467C" w:rsidRDefault="004743F0">
                            <w:pPr>
                              <w:jc w:val="center"/>
                            </w:pPr>
                            <w:r>
                              <w:t>Pasojat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95CD4B3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6C0042D" wp14:editId="6F6D310C">
                      <wp:simplePos x="0" y="0"/>
                      <wp:positionH relativeFrom="column">
                        <wp:posOffset>1433195</wp:posOffset>
                      </wp:positionH>
                      <wp:positionV relativeFrom="paragraph">
                        <wp:posOffset>109855</wp:posOffset>
                      </wp:positionV>
                      <wp:extent cx="428625" cy="266700"/>
                      <wp:effectExtent l="0" t="0" r="85725" b="571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4F7F6D" id="Straight Arrow Connector 32" o:spid="_x0000_s1026" type="#_x0000_t32" style="position:absolute;margin-left:112.85pt;margin-top:8.65pt;width:33.75pt;height:2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" strokecolor="#5b9bd5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FF9F7B" wp14:editId="4B9610EB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100330</wp:posOffset>
                      </wp:positionV>
                      <wp:extent cx="9525" cy="323850"/>
                      <wp:effectExtent l="76200" t="0" r="66675" b="571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A497FA" id="Straight Arrow Connector 31" o:spid="_x0000_s1026" type="#_x0000_t32" style="position:absolute;margin-left:61.1pt;margin-top:7.9pt;width:.75pt;height:25.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" strokecolor="#5b9bd5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9589D2A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713DC0A" wp14:editId="2FED4F37">
                      <wp:simplePos x="0" y="0"/>
                      <wp:positionH relativeFrom="column">
                        <wp:posOffset>5252720</wp:posOffset>
                      </wp:positionH>
                      <wp:positionV relativeFrom="paragraph">
                        <wp:posOffset>148590</wp:posOffset>
                      </wp:positionV>
                      <wp:extent cx="123825" cy="952500"/>
                      <wp:effectExtent l="38100" t="0" r="28575" b="571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3825" cy="952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BF2790" id="Straight Arrow Connector 36" o:spid="_x0000_s1026" type="#_x0000_t32" style="position:absolute;margin-left:413.6pt;margin-top:11.7pt;width:9.75pt;height:7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" strokecolor="#5b9bd5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04B3D1" wp14:editId="557333AA">
                      <wp:simplePos x="0" y="0"/>
                      <wp:positionH relativeFrom="column">
                        <wp:posOffset>6090285</wp:posOffset>
                      </wp:positionH>
                      <wp:positionV relativeFrom="paragraph">
                        <wp:posOffset>177165</wp:posOffset>
                      </wp:positionV>
                      <wp:extent cx="66675" cy="209550"/>
                      <wp:effectExtent l="19050" t="0" r="66675" b="5715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7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5AF13B" id="Straight Arrow Connector 35" o:spid="_x0000_s1026" type="#_x0000_t32" style="position:absolute;margin-left:479.55pt;margin-top:13.95pt;width:5.25pt;height:16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" strokecolor="#5b9bd5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91D953" wp14:editId="594B1374">
                      <wp:simplePos x="0" y="0"/>
                      <wp:positionH relativeFrom="column">
                        <wp:posOffset>5043170</wp:posOffset>
                      </wp:positionH>
                      <wp:positionV relativeFrom="paragraph">
                        <wp:posOffset>158115</wp:posOffset>
                      </wp:positionV>
                      <wp:extent cx="190500" cy="476250"/>
                      <wp:effectExtent l="38100" t="0" r="19050" b="5715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476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95C0A1" id="Straight Arrow Connector 34" o:spid="_x0000_s1026" type="#_x0000_t32" style="position:absolute;margin-left:397.1pt;margin-top:12.45pt;width:15pt;height:37.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" strokecolor="#5b9bd5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361BDD" wp14:editId="26D7B525">
                      <wp:simplePos x="0" y="0"/>
                      <wp:positionH relativeFrom="column">
                        <wp:posOffset>4738370</wp:posOffset>
                      </wp:positionH>
                      <wp:positionV relativeFrom="paragraph">
                        <wp:posOffset>24765</wp:posOffset>
                      </wp:positionV>
                      <wp:extent cx="428625" cy="104775"/>
                      <wp:effectExtent l="38100" t="0" r="28575" b="66675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28625" cy="104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8B64B0" id="Straight Arrow Connector 33" o:spid="_x0000_s1026" type="#_x0000_t32" style="position:absolute;margin-left:373.1pt;margin-top:1.95pt;width:33.75pt;height:8.2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" strokecolor="#5b9bd5" strokeweight=".5pt">
                      <v:stroke endarrow="block" joinstyle="miter"/>
                    </v:shape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4D0756" wp14:editId="721F3F3D">
                      <wp:simplePos x="0" y="0"/>
                      <wp:positionH relativeFrom="column">
                        <wp:posOffset>4052570</wp:posOffset>
                      </wp:positionH>
                      <wp:positionV relativeFrom="paragraph">
                        <wp:posOffset>148590</wp:posOffset>
                      </wp:positionV>
                      <wp:extent cx="981075" cy="295275"/>
                      <wp:effectExtent l="0" t="0" r="28575" b="2857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75ADD06" w14:textId="77777777" w:rsidR="0001467C" w:rsidRDefault="004743F0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Partia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naziste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4D0756" id="Rectangle 27" o:spid="_x0000_s1039" style="position:absolute;margin-left:319.1pt;margin-top:11.7pt;width:77.25pt;height:23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" fillcolor="window" strokecolor="windowText" strokeweight="1pt">
                      <v:textbox>
                        <w:txbxContent>
                          <w:p w14:paraId="575ADD06" w14:textId="77777777" w:rsidR="0001467C" w:rsidRDefault="004743F0">
                            <w:pPr>
                              <w:jc w:val="center"/>
                            </w:pPr>
                            <w:r>
                              <w:t>Partia naziste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920854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C9EE90" wp14:editId="64D1D743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54610</wp:posOffset>
                      </wp:positionV>
                      <wp:extent cx="1038225" cy="447675"/>
                      <wp:effectExtent l="0" t="0" r="28575" b="2857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4476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932094D" w14:textId="77777777" w:rsidR="0001467C" w:rsidRDefault="004743F0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Të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brendshëm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C9EE90" id="Rectangle 25" o:spid="_x0000_s1040" style="position:absolute;margin-left:16.85pt;margin-top:4.3pt;width:81.75pt;height:3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" fillcolor="window" strokecolor="windowText" strokeweight="1pt">
                      <v:textbox>
                        <w:txbxContent>
                          <w:p w14:paraId="0932094D" w14:textId="77777777" w:rsidR="0001467C" w:rsidRDefault="004743F0">
                            <w:pPr>
                              <w:jc w:val="center"/>
                            </w:pPr>
                            <w:r>
                              <w:t>Të brendshëm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3C1415" wp14:editId="58DB554D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35560</wp:posOffset>
                      </wp:positionV>
                      <wp:extent cx="1057275" cy="352425"/>
                      <wp:effectExtent l="0" t="0" r="28575" b="28575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C164561" w14:textId="77777777" w:rsidR="0001467C" w:rsidRDefault="004743F0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Të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jashtëm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3C1415" id="Rectangle 26" o:spid="_x0000_s1041" style="position:absolute;margin-left:111.35pt;margin-top:2.8pt;width:83.25pt;height:2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" fillcolor="window" strokecolor="windowText" strokeweight="1pt">
                      <v:textbox>
                        <w:txbxContent>
                          <w:p w14:paraId="6C164561" w14:textId="77777777" w:rsidR="0001467C" w:rsidRDefault="004743F0">
                            <w:pPr>
                              <w:jc w:val="center"/>
                            </w:pPr>
                            <w:r>
                              <w:t>Të jashtëm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5687EF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64457C" wp14:editId="2ECA9012">
                      <wp:simplePos x="0" y="0"/>
                      <wp:positionH relativeFrom="column">
                        <wp:posOffset>5357235</wp:posOffset>
                      </wp:positionH>
                      <wp:positionV relativeFrom="paragraph">
                        <wp:posOffset>63130</wp:posOffset>
                      </wp:positionV>
                      <wp:extent cx="1209299" cy="561975"/>
                      <wp:effectExtent l="0" t="0" r="35560" b="2222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9299" cy="561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FAEA32A" w14:textId="77777777" w:rsidR="0001467C" w:rsidRDefault="004743F0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Paqëndru</w:t>
                                  </w:r>
                                  <w:r w:rsidR="00BA58CC">
                                    <w:t>e</w:t>
                                  </w:r>
                                  <w:r>
                                    <w:t>shmëri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ekonomike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164457C" id="Rectangle 30" o:spid="_x0000_s1042" style="position:absolute;margin-left:421.85pt;margin-top:4.95pt;width:95.2pt;height:44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" fillcolor="window" strokecolor="windowText" strokeweight="1pt">
                      <v:textbox>
                        <w:txbxContent>
                          <w:p w14:paraId="4FAEA32A" w14:textId="77777777" w:rsidR="0001467C" w:rsidRDefault="004743F0">
                            <w:pPr>
                              <w:jc w:val="center"/>
                            </w:pPr>
                            <w:r>
                              <w:t>Paqëndru</w:t>
                            </w:r>
                            <w:r w:rsidR="00BA58CC">
                              <w:t>e</w:t>
                            </w:r>
                            <w:r>
                              <w:t>shmëri ekonomike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AA9BAC2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05DD47" wp14:editId="7806C55B">
                      <wp:simplePos x="0" y="0"/>
                      <wp:positionH relativeFrom="column">
                        <wp:posOffset>3747770</wp:posOffset>
                      </wp:positionH>
                      <wp:positionV relativeFrom="paragraph">
                        <wp:posOffset>94615</wp:posOffset>
                      </wp:positionV>
                      <wp:extent cx="1304925" cy="304800"/>
                      <wp:effectExtent l="0" t="0" r="28575" b="1905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92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5F4C5DC" w14:textId="77777777" w:rsidR="0001467C" w:rsidRDefault="004743F0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Doktrina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naziste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05DD47" id="Rectangle 28" o:spid="_x0000_s1043" style="position:absolute;margin-left:295.1pt;margin-top:7.45pt;width:102.75pt;height:2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" fillcolor="window" strokecolor="windowText" strokeweight="1pt">
                      <v:textbox>
                        <w:txbxContent>
                          <w:p w14:paraId="65F4C5DC" w14:textId="77777777" w:rsidR="0001467C" w:rsidRDefault="004743F0">
                            <w:pPr>
                              <w:jc w:val="center"/>
                            </w:pPr>
                            <w:r>
                              <w:t>Doktrina naziste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6E83A4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p w14:paraId="06BCD1EB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p w14:paraId="14CDE5B6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6CE28B9" wp14:editId="1DFD1401">
                      <wp:simplePos x="0" y="0"/>
                      <wp:positionH relativeFrom="column">
                        <wp:posOffset>2789555</wp:posOffset>
                      </wp:positionH>
                      <wp:positionV relativeFrom="paragraph">
                        <wp:posOffset>83185</wp:posOffset>
                      </wp:positionV>
                      <wp:extent cx="3484245" cy="244475"/>
                      <wp:effectExtent l="0" t="0" r="20955" b="3556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84460" cy="24446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B11E3DA" w14:textId="77777777" w:rsidR="0001467C" w:rsidRDefault="004743F0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Rritja</w:t>
                                  </w:r>
                                  <w:proofErr w:type="spellEnd"/>
                                  <w:r>
                                    <w:t xml:space="preserve"> e </w:t>
                                  </w:r>
                                  <w:proofErr w:type="spellStart"/>
                                  <w:r>
                                    <w:t>numrit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të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anëtarëve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të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partisë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naziste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CE28B9" id="Rectangle 29" o:spid="_x0000_s1044" style="position:absolute;margin-left:219.65pt;margin-top:6.55pt;width:274.35pt;height:19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" fillcolor="window" strokecolor="windowText" strokeweight="1pt">
                      <v:textbox>
                        <w:txbxContent>
                          <w:p w14:paraId="0B11E3DA" w14:textId="77777777" w:rsidR="0001467C" w:rsidRDefault="004743F0">
                            <w:pPr>
                              <w:jc w:val="center"/>
                            </w:pPr>
                            <w:r>
                              <w:t>Rritja e numrit të anëtarëve të partisë naziste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9F23994" w14:textId="77777777" w:rsidR="00C74282" w:rsidRPr="00B51E51" w:rsidRDefault="00C74282">
            <w:pPr>
              <w:spacing w:after="0" w:line="240" w:lineRule="auto"/>
              <w:rPr>
                <w:b/>
                <w:lang w:val="sq-AL"/>
              </w:rPr>
            </w:pPr>
          </w:p>
          <w:p w14:paraId="1C97C107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b/>
                <w:lang w:val="sq-AL"/>
              </w:rPr>
              <w:t>Faza e tretë</w:t>
            </w:r>
          </w:p>
          <w:p w14:paraId="04D4F05B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Mësuesi/ja udh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zon nxënësit q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përsëri t</w:t>
            </w:r>
            <w:r w:rsidR="00BA58CC" w:rsidRPr="00B51E51">
              <w:rPr>
                <w:lang w:val="sq-AL"/>
              </w:rPr>
              <w:t>’i</w:t>
            </w:r>
            <w:r w:rsidRPr="00B51E51">
              <w:rPr>
                <w:lang w:val="sq-AL"/>
              </w:rPr>
              <w:t xml:space="preserve"> referohen materialit të ri të tekstit. Ata ndajn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flet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n e fletores n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dy pjes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965"/>
              <w:gridCol w:w="7260"/>
            </w:tblGrid>
            <w:tr w:rsidR="0001467C" w:rsidRPr="00B51E51" w14:paraId="75094915" w14:textId="77777777"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815791E" w14:textId="77777777" w:rsidR="0001467C" w:rsidRPr="00B51E51" w:rsidRDefault="004743F0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51E51">
                    <w:rPr>
                      <w:b/>
                      <w:lang w:val="sq-AL"/>
                    </w:rPr>
                    <w:t>Fjala</w:t>
                  </w:r>
                </w:p>
              </w:tc>
              <w:tc>
                <w:tcPr>
                  <w:tcW w:w="7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AD47E97" w14:textId="77777777" w:rsidR="0001467C" w:rsidRPr="00B51E51" w:rsidRDefault="004743F0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51E51">
                    <w:rPr>
                      <w:b/>
                      <w:lang w:val="sq-AL"/>
                    </w:rPr>
                    <w:t>Komenti</w:t>
                  </w:r>
                </w:p>
              </w:tc>
            </w:tr>
            <w:tr w:rsidR="0001467C" w:rsidRPr="00B51E51" w14:paraId="437849A7" w14:textId="77777777"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5AFEE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Kushtetuta e Vajmarit</w:t>
                  </w:r>
                </w:p>
                <w:p w14:paraId="0C7AF656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Vështirësitë e republikës</w:t>
                  </w:r>
                </w:p>
                <w:p w14:paraId="6448EF8C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Rënia e republikës.</w:t>
                  </w:r>
                </w:p>
              </w:tc>
              <w:tc>
                <w:tcPr>
                  <w:tcW w:w="7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BFD1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Nga ne demokratike sanksionim n</w:t>
                  </w:r>
                  <w:r w:rsidR="00BA58CC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qeverisje p</w:t>
                  </w:r>
                  <w:r w:rsidR="00BA58CC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rfaq</w:t>
                  </w:r>
                  <w:r w:rsidR="00BA58CC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suese parlamentare</w:t>
                  </w:r>
                </w:p>
                <w:p w14:paraId="663D8A0B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K</w:t>
                  </w:r>
                  <w:r w:rsidR="00BA58CC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>rc</w:t>
                  </w:r>
                  <w:r w:rsidR="00BA58CC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nim ekstremi </w:t>
                  </w:r>
                  <w:r w:rsidR="00BA58CC" w:rsidRPr="00B51E51">
                    <w:rPr>
                      <w:lang w:val="sq-AL"/>
                    </w:rPr>
                    <w:t>i</w:t>
                  </w:r>
                  <w:r w:rsidRPr="00B51E51">
                    <w:rPr>
                      <w:lang w:val="sq-AL"/>
                    </w:rPr>
                    <w:t xml:space="preserve"> majt</w:t>
                  </w:r>
                  <w:r w:rsidR="00BA58CC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 dhe </w:t>
                  </w:r>
                  <w:r w:rsidR="00BA58CC" w:rsidRPr="00B51E51">
                    <w:rPr>
                      <w:lang w:val="sq-AL"/>
                    </w:rPr>
                    <w:t>i</w:t>
                  </w:r>
                  <w:r w:rsidRPr="00B51E51">
                    <w:rPr>
                      <w:lang w:val="sq-AL"/>
                    </w:rPr>
                    <w:t xml:space="preserve"> djatht</w:t>
                  </w:r>
                  <w:r w:rsidR="00BA58CC" w:rsidRPr="00B51E51">
                    <w:rPr>
                      <w:lang w:val="sq-AL"/>
                    </w:rPr>
                    <w:t>ë.</w:t>
                  </w:r>
                </w:p>
                <w:p w14:paraId="61E5AF05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Faktor</w:t>
                  </w:r>
                  <w:r w:rsidR="00BA58CC" w:rsidRPr="00B51E51">
                    <w:rPr>
                      <w:lang w:val="sq-AL"/>
                    </w:rPr>
                    <w:t>ë</w:t>
                  </w:r>
                  <w:r w:rsidRPr="00B51E51">
                    <w:rPr>
                      <w:lang w:val="sq-AL"/>
                    </w:rPr>
                    <w:t xml:space="preserve">t </w:t>
                  </w:r>
                </w:p>
              </w:tc>
            </w:tr>
          </w:tbl>
          <w:p w14:paraId="78AE68A7" w14:textId="77777777" w:rsidR="00BA58C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 xml:space="preserve"> Tek shtylla e komenteve gjenden p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rgjigje q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nx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n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sve ju lind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n n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fillim t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m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simit.</w:t>
            </w:r>
            <w:r w:rsidR="00BA58CC" w:rsidRPr="00B51E51">
              <w:rPr>
                <w:lang w:val="sq-AL"/>
              </w:rPr>
              <w:t xml:space="preserve"> </w:t>
            </w:r>
            <w:r w:rsidRPr="00B51E51">
              <w:rPr>
                <w:lang w:val="sq-AL"/>
              </w:rPr>
              <w:t>Mësuesi/ja udh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zon nxënësit </w:t>
            </w:r>
          </w:p>
          <w:p w14:paraId="55F1B877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q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përsëri t</w:t>
            </w:r>
            <w:r w:rsidR="00BA58CC" w:rsidRPr="00B51E51">
              <w:rPr>
                <w:lang w:val="sq-AL"/>
              </w:rPr>
              <w:t>’i</w:t>
            </w:r>
            <w:r w:rsidRPr="00B51E51">
              <w:rPr>
                <w:lang w:val="sq-AL"/>
              </w:rPr>
              <w:t xml:space="preserve"> referohen materialit të ri të tekstit.</w:t>
            </w:r>
          </w:p>
          <w:p w14:paraId="353E995A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5"/>
              <w:gridCol w:w="5310"/>
            </w:tblGrid>
            <w:tr w:rsidR="0001467C" w:rsidRPr="00B51E51" w14:paraId="0A7E606E" w14:textId="77777777">
              <w:tc>
                <w:tcPr>
                  <w:tcW w:w="4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D8DEFA8" w14:textId="77777777" w:rsidR="0001467C" w:rsidRPr="00B51E51" w:rsidRDefault="004743F0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51E51">
                    <w:rPr>
                      <w:b/>
                      <w:lang w:val="sq-AL"/>
                    </w:rPr>
                    <w:t>Fjala</w:t>
                  </w:r>
                </w:p>
              </w:tc>
              <w:tc>
                <w:tcPr>
                  <w:tcW w:w="5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92FD155" w14:textId="77777777" w:rsidR="0001467C" w:rsidRPr="00B51E51" w:rsidRDefault="004743F0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51E51">
                    <w:rPr>
                      <w:b/>
                      <w:lang w:val="sq-AL"/>
                    </w:rPr>
                    <w:t>Komenti</w:t>
                  </w:r>
                </w:p>
              </w:tc>
            </w:tr>
            <w:tr w:rsidR="0001467C" w:rsidRPr="00B51E51" w14:paraId="64547C32" w14:textId="77777777">
              <w:tc>
                <w:tcPr>
                  <w:tcW w:w="4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6186E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Doktrina naziste</w:t>
                  </w:r>
                </w:p>
                <w:p w14:paraId="7523FDD6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Rendi i ri</w:t>
                  </w:r>
                </w:p>
                <w:p w14:paraId="00CDFEB2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Manipulimi i popullsisë</w:t>
                  </w:r>
                </w:p>
                <w:p w14:paraId="79B0A131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Natyra e nazistëve</w:t>
                  </w:r>
                </w:p>
                <w:p w14:paraId="0824CD4A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Platforma ekonomike e nazistëve</w:t>
                  </w:r>
                </w:p>
              </w:tc>
              <w:tc>
                <w:tcPr>
                  <w:tcW w:w="5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451E6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 xml:space="preserve">Ndërthurje e nacionalizmit të skajshëm, racizmit kundërliberalizmit dhe kundërkomunizmit. </w:t>
                  </w:r>
                </w:p>
                <w:p w14:paraId="00269902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 xml:space="preserve">Realizimi i tipareve totalitare </w:t>
                  </w:r>
                </w:p>
                <w:p w14:paraId="63C89AE5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Propaganda e drejtpërdrejtë</w:t>
                  </w:r>
                </w:p>
                <w:p w14:paraId="21EB33BD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>Zhdukja e lirive dhe të drejtave</w:t>
                  </w:r>
                </w:p>
                <w:p w14:paraId="572C94C7" w14:textId="77777777" w:rsidR="0001467C" w:rsidRPr="00B51E51" w:rsidRDefault="004743F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51E51">
                    <w:rPr>
                      <w:lang w:val="sq-AL"/>
                    </w:rPr>
                    <w:t xml:space="preserve">Zhvillimi ekonomik plot kundërshti. </w:t>
                  </w:r>
                </w:p>
              </w:tc>
            </w:tr>
          </w:tbl>
          <w:p w14:paraId="182D6534" w14:textId="77777777" w:rsidR="0001467C" w:rsidRPr="00B51E51" w:rsidRDefault="0001467C">
            <w:pPr>
              <w:spacing w:after="0" w:line="240" w:lineRule="auto"/>
              <w:rPr>
                <w:lang w:val="sq-AL"/>
              </w:rPr>
            </w:pPr>
          </w:p>
          <w:p w14:paraId="209049F8" w14:textId="77777777" w:rsidR="0001467C" w:rsidRPr="00B51E51" w:rsidRDefault="004743F0">
            <w:pPr>
              <w:spacing w:after="0"/>
              <w:rPr>
                <w:rFonts w:cs="Times New Roman"/>
                <w:b/>
                <w:lang w:val="sq-AL"/>
              </w:rPr>
            </w:pPr>
            <w:r w:rsidRPr="00B51E51">
              <w:rPr>
                <w:rFonts w:cs="Times New Roman"/>
                <w:b/>
                <w:lang w:val="sq-AL"/>
              </w:rPr>
              <w:t>VLERËSIMI</w:t>
            </w:r>
            <w:r w:rsidRPr="00B51E51">
              <w:rPr>
                <w:rFonts w:cs="Times New Roman"/>
                <w:lang w:val="sq-AL"/>
              </w:rPr>
              <w:t>: Strukturimi i shënimeve, nxënësi do vler</w:t>
            </w:r>
            <w:r w:rsidR="00BA58CC" w:rsidRPr="00B51E51">
              <w:rPr>
                <w:rFonts w:cs="Times New Roman"/>
                <w:lang w:val="sq-AL"/>
              </w:rPr>
              <w:t>ë</w:t>
            </w:r>
            <w:r w:rsidRPr="00B51E51">
              <w:rPr>
                <w:rFonts w:cs="Times New Roman"/>
                <w:lang w:val="sq-AL"/>
              </w:rPr>
              <w:t>sohet mbështetur në rezultatet e të nxënit:</w:t>
            </w:r>
            <w:r w:rsidR="00BA58CC" w:rsidRPr="00B51E51">
              <w:rPr>
                <w:rFonts w:cs="Times New Roman"/>
                <w:lang w:val="sq-AL"/>
              </w:rPr>
              <w:t xml:space="preserve"> </w:t>
            </w:r>
            <w:r w:rsidRPr="00B51E51">
              <w:rPr>
                <w:rFonts w:cs="Times New Roman"/>
                <w:lang w:val="sq-AL"/>
              </w:rPr>
              <w:t>N2,</w:t>
            </w:r>
            <w:r w:rsidR="00BA58CC" w:rsidRPr="00B51E51">
              <w:rPr>
                <w:rFonts w:cs="Times New Roman"/>
                <w:lang w:val="sq-AL"/>
              </w:rPr>
              <w:t xml:space="preserve"> </w:t>
            </w:r>
            <w:r w:rsidRPr="00B51E51">
              <w:rPr>
                <w:rFonts w:cs="Times New Roman"/>
                <w:lang w:val="sq-AL"/>
              </w:rPr>
              <w:t>N3,</w:t>
            </w:r>
            <w:r w:rsidR="00BA58CC" w:rsidRPr="00B51E51">
              <w:rPr>
                <w:rFonts w:cs="Times New Roman"/>
                <w:lang w:val="sq-AL"/>
              </w:rPr>
              <w:t xml:space="preserve"> </w:t>
            </w:r>
            <w:r w:rsidRPr="00B51E51">
              <w:rPr>
                <w:rFonts w:cs="Times New Roman"/>
                <w:lang w:val="sq-AL"/>
              </w:rPr>
              <w:t>N4.</w:t>
            </w:r>
          </w:p>
          <w:p w14:paraId="5A726CE9" w14:textId="77777777" w:rsidR="0001467C" w:rsidRPr="00B51E51" w:rsidRDefault="004743F0">
            <w:pPr>
              <w:spacing w:after="0"/>
              <w:rPr>
                <w:rFonts w:cs="Times New Roman"/>
                <w:lang w:val="sq-AL"/>
              </w:rPr>
            </w:pPr>
            <w:r w:rsidRPr="00B51E51">
              <w:rPr>
                <w:rFonts w:cs="Times New Roman"/>
                <w:i/>
                <w:lang w:val="sq-AL"/>
              </w:rPr>
              <w:t>Niveli 2</w:t>
            </w:r>
            <w:r w:rsidRPr="00B51E51">
              <w:rPr>
                <w:rFonts w:cs="Times New Roman"/>
                <w:lang w:val="sq-AL"/>
              </w:rPr>
              <w:t>. Nxënësi:</w:t>
            </w:r>
          </w:p>
          <w:p w14:paraId="72C8FADC" w14:textId="77777777" w:rsidR="0001467C" w:rsidRPr="00B51E51" w:rsidRDefault="00474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 xml:space="preserve">Tregon kushtetutën e Vajmarit si sanksionim </w:t>
            </w:r>
            <w:r w:rsidR="00BA58CC" w:rsidRPr="00B51E51">
              <w:rPr>
                <w:lang w:val="sq-AL"/>
              </w:rPr>
              <w:t>i</w:t>
            </w:r>
            <w:r w:rsidRPr="00B51E51">
              <w:rPr>
                <w:lang w:val="sq-AL"/>
              </w:rPr>
              <w:t xml:space="preserve"> parimeve republikane e demokratike</w:t>
            </w:r>
            <w:r w:rsidR="00BA58CC" w:rsidRPr="00B51E51">
              <w:rPr>
                <w:lang w:val="sq-AL"/>
              </w:rPr>
              <w:t>.</w:t>
            </w:r>
          </w:p>
          <w:p w14:paraId="234CD06C" w14:textId="77777777" w:rsidR="0001467C" w:rsidRPr="00B51E51" w:rsidRDefault="00474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>Evidenton prirjet autoritariste në qeverisje</w:t>
            </w:r>
            <w:r w:rsidR="00BA58CC" w:rsidRPr="00B51E51">
              <w:rPr>
                <w:lang w:val="sq-AL"/>
              </w:rPr>
              <w:t>.</w:t>
            </w:r>
          </w:p>
          <w:p w14:paraId="54E47482" w14:textId="77777777" w:rsidR="0001467C" w:rsidRPr="00B51E51" w:rsidRDefault="00474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Përcakton përmbajtjen e doktrinës naziste</w:t>
            </w:r>
            <w:r w:rsidR="00BA58CC" w:rsidRPr="00B51E51">
              <w:rPr>
                <w:lang w:val="sq-AL"/>
              </w:rPr>
              <w:t>.</w:t>
            </w:r>
          </w:p>
          <w:p w14:paraId="5B567EAF" w14:textId="77777777" w:rsidR="0001467C" w:rsidRPr="00B51E51" w:rsidRDefault="004743F0">
            <w:pPr>
              <w:spacing w:after="0"/>
              <w:rPr>
                <w:rFonts w:cs="Times New Roman"/>
                <w:lang w:val="sq-AL"/>
              </w:rPr>
            </w:pPr>
            <w:r w:rsidRPr="00B51E51">
              <w:rPr>
                <w:rFonts w:cs="Times New Roman"/>
                <w:i/>
                <w:lang w:val="sq-AL"/>
              </w:rPr>
              <w:lastRenderedPageBreak/>
              <w:t>Niveli 3</w:t>
            </w:r>
            <w:r w:rsidRPr="00B51E51">
              <w:rPr>
                <w:rFonts w:cs="Times New Roman"/>
                <w:lang w:val="sq-AL"/>
              </w:rPr>
              <w:t>. Nxënësi:</w:t>
            </w:r>
          </w:p>
          <w:p w14:paraId="2046E927" w14:textId="77777777" w:rsidR="0001467C" w:rsidRPr="00B51E51" w:rsidRDefault="00474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>P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rshkruan v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shtir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sit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n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konsolidimin e Republik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s.</w:t>
            </w:r>
          </w:p>
          <w:p w14:paraId="5B6B2E05" w14:textId="77777777" w:rsidR="0001467C" w:rsidRPr="00B51E51" w:rsidRDefault="004743F0">
            <w:pPr>
              <w:spacing w:after="0"/>
              <w:rPr>
                <w:rFonts w:cs="Times New Roman"/>
                <w:lang w:val="sq-AL"/>
              </w:rPr>
            </w:pPr>
            <w:r w:rsidRPr="00B51E51">
              <w:rPr>
                <w:rFonts w:cs="Times New Roman"/>
                <w:i/>
                <w:lang w:val="sq-AL"/>
              </w:rPr>
              <w:t>Niveli 4</w:t>
            </w:r>
            <w:r w:rsidRPr="00B51E51">
              <w:rPr>
                <w:rFonts w:cs="Times New Roman"/>
                <w:lang w:val="sq-AL"/>
              </w:rPr>
              <w:t>. Nxënësi:</w:t>
            </w:r>
          </w:p>
          <w:p w14:paraId="39D16024" w14:textId="77777777" w:rsidR="0001467C" w:rsidRPr="00B51E51" w:rsidRDefault="00474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>Analizon faktor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t e r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nies s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 xml:space="preserve"> Republik</w:t>
            </w:r>
            <w:r w:rsidR="00BA58CC" w:rsidRPr="00B51E51">
              <w:rPr>
                <w:lang w:val="sq-AL"/>
              </w:rPr>
              <w:t>ë</w:t>
            </w:r>
            <w:r w:rsidRPr="00B51E51">
              <w:rPr>
                <w:lang w:val="sq-AL"/>
              </w:rPr>
              <w:t>s.</w:t>
            </w:r>
          </w:p>
          <w:p w14:paraId="30621541" w14:textId="77777777" w:rsidR="0001467C" w:rsidRPr="00B51E51" w:rsidRDefault="00474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lang w:val="sq-AL"/>
              </w:rPr>
              <w:t>Analizon jetësimin e tipareve të regjimit totalitar nazist</w:t>
            </w:r>
            <w:r w:rsidR="00BA58CC" w:rsidRPr="00B51E51">
              <w:rPr>
                <w:lang w:val="sq-AL"/>
              </w:rPr>
              <w:t>.</w:t>
            </w:r>
          </w:p>
          <w:p w14:paraId="3DD61FBA" w14:textId="77777777" w:rsidR="00BA58CC" w:rsidRPr="00B51E51" w:rsidRDefault="00BA58CC" w:rsidP="00BA58CC">
            <w:pPr>
              <w:spacing w:after="0" w:line="240" w:lineRule="auto"/>
              <w:rPr>
                <w:b/>
                <w:lang w:val="sq-AL"/>
              </w:rPr>
            </w:pPr>
          </w:p>
        </w:tc>
      </w:tr>
      <w:tr w:rsidR="0001467C" w:rsidRPr="007425D7" w14:paraId="6A1971A1" w14:textId="77777777" w:rsidTr="00BA58CC">
        <w:trPr>
          <w:trHeight w:val="681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0408" w14:textId="77777777" w:rsidR="0001467C" w:rsidRPr="00B51E51" w:rsidRDefault="004743F0">
            <w:pPr>
              <w:spacing w:after="0" w:line="240" w:lineRule="auto"/>
              <w:rPr>
                <w:b/>
                <w:lang w:val="sq-AL"/>
              </w:rPr>
            </w:pPr>
            <w:r w:rsidRPr="00B51E51">
              <w:rPr>
                <w:b/>
                <w:lang w:val="sq-AL"/>
              </w:rPr>
              <w:lastRenderedPageBreak/>
              <w:t>Detyra dhe punë e pavarur:</w:t>
            </w:r>
          </w:p>
          <w:p w14:paraId="1EB392F5" w14:textId="77777777" w:rsidR="0001467C" w:rsidRPr="00B51E51" w:rsidRDefault="004743F0">
            <w:pPr>
              <w:spacing w:after="0" w:line="240" w:lineRule="auto"/>
              <w:rPr>
                <w:lang w:val="sq-AL"/>
              </w:rPr>
            </w:pPr>
            <w:r w:rsidRPr="00B51E51">
              <w:rPr>
                <w:lang w:val="sq-AL"/>
              </w:rPr>
              <w:t>Si ndikoi kriza pas Luftës së Parë Botërore në ardhjen e nazizmit në pushtet</w:t>
            </w:r>
            <w:r w:rsidR="00BA58CC" w:rsidRPr="00B51E51">
              <w:rPr>
                <w:lang w:val="sq-AL"/>
              </w:rPr>
              <w:t>?</w:t>
            </w:r>
            <w:r w:rsidRPr="00B51E51">
              <w:rPr>
                <w:lang w:val="sq-AL"/>
              </w:rPr>
              <w:t xml:space="preserve"> </w:t>
            </w:r>
          </w:p>
        </w:tc>
      </w:tr>
    </w:tbl>
    <w:p w14:paraId="6D292944" w14:textId="77777777" w:rsidR="0001467C" w:rsidRPr="00B51E51" w:rsidRDefault="0001467C">
      <w:pPr>
        <w:rPr>
          <w:lang w:val="sq-AL"/>
        </w:rPr>
      </w:pPr>
    </w:p>
    <w:p w14:paraId="5F21189A" w14:textId="77777777" w:rsidR="0001467C" w:rsidRPr="00B51E51" w:rsidRDefault="0001467C">
      <w:pPr>
        <w:rPr>
          <w:lang w:val="sq-AL"/>
        </w:rPr>
      </w:pPr>
    </w:p>
    <w:p w14:paraId="13B9B260" w14:textId="77777777" w:rsidR="0001467C" w:rsidRPr="00B51E51" w:rsidRDefault="0001467C">
      <w:pPr>
        <w:rPr>
          <w:lang w:val="sq-AL"/>
        </w:rPr>
      </w:pPr>
    </w:p>
    <w:p w14:paraId="55FCCBF7" w14:textId="77777777" w:rsidR="0001467C" w:rsidRPr="00B51E51" w:rsidRDefault="0001467C">
      <w:pPr>
        <w:rPr>
          <w:lang w:val="sq-AL"/>
        </w:rPr>
      </w:pPr>
    </w:p>
    <w:p w14:paraId="5E299A52" w14:textId="77777777" w:rsidR="0001467C" w:rsidRPr="00B51E51" w:rsidRDefault="0001467C">
      <w:pPr>
        <w:rPr>
          <w:lang w:val="sq-AL"/>
        </w:rPr>
      </w:pPr>
    </w:p>
    <w:p w14:paraId="7D122296" w14:textId="77777777" w:rsidR="0001467C" w:rsidRPr="00B51E51" w:rsidRDefault="0001467C">
      <w:pPr>
        <w:rPr>
          <w:lang w:val="sq-AL"/>
        </w:rPr>
      </w:pPr>
    </w:p>
    <w:p w14:paraId="3BC5DCCA" w14:textId="77777777" w:rsidR="0001467C" w:rsidRPr="00B51E51" w:rsidRDefault="0001467C">
      <w:pPr>
        <w:rPr>
          <w:lang w:val="sq-AL"/>
        </w:rPr>
      </w:pPr>
    </w:p>
    <w:p w14:paraId="30B3F472" w14:textId="77777777" w:rsidR="0001467C" w:rsidRPr="00B51E51" w:rsidRDefault="0001467C">
      <w:pPr>
        <w:rPr>
          <w:lang w:val="sq-AL"/>
        </w:rPr>
      </w:pPr>
    </w:p>
    <w:p w14:paraId="02B582B3" w14:textId="77777777" w:rsidR="0001467C" w:rsidRPr="00B51E51" w:rsidRDefault="0001467C">
      <w:pPr>
        <w:rPr>
          <w:lang w:val="sq-AL"/>
        </w:rPr>
      </w:pPr>
    </w:p>
    <w:p w14:paraId="0863B2DF" w14:textId="77777777" w:rsidR="0001467C" w:rsidRPr="00B51E51" w:rsidRDefault="0001467C">
      <w:pPr>
        <w:rPr>
          <w:lang w:val="sq-AL"/>
        </w:rPr>
      </w:pPr>
    </w:p>
    <w:p w14:paraId="73D1BE12" w14:textId="77777777" w:rsidR="0001467C" w:rsidRPr="00B51E51" w:rsidRDefault="0001467C">
      <w:pPr>
        <w:rPr>
          <w:lang w:val="sq-AL"/>
        </w:rPr>
      </w:pPr>
    </w:p>
    <w:sectPr w:rsidR="0001467C" w:rsidRPr="00B51E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142AE" w14:textId="77777777" w:rsidR="009B37B4" w:rsidRDefault="009B37B4">
      <w:pPr>
        <w:spacing w:line="240" w:lineRule="auto"/>
      </w:pPr>
      <w:r>
        <w:separator/>
      </w:r>
    </w:p>
  </w:endnote>
  <w:endnote w:type="continuationSeparator" w:id="0">
    <w:p w14:paraId="71DAEA89" w14:textId="77777777" w:rsidR="009B37B4" w:rsidRDefault="009B3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C2993" w14:textId="77777777" w:rsidR="009B37B4" w:rsidRDefault="009B37B4">
      <w:pPr>
        <w:spacing w:after="0"/>
      </w:pPr>
      <w:r>
        <w:separator/>
      </w:r>
    </w:p>
  </w:footnote>
  <w:footnote w:type="continuationSeparator" w:id="0">
    <w:p w14:paraId="3852F996" w14:textId="77777777" w:rsidR="009B37B4" w:rsidRDefault="009B37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50560"/>
    <w:multiLevelType w:val="multilevel"/>
    <w:tmpl w:val="3355056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1816217">
    <w:abstractNumId w:val="0"/>
  </w:num>
  <w:num w:numId="2" w16cid:durableId="1140882813">
    <w:abstractNumId w:val="1"/>
  </w:num>
  <w:num w:numId="3" w16cid:durableId="2110001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1C18"/>
    <w:rsid w:val="0001467C"/>
    <w:rsid w:val="0002058F"/>
    <w:rsid w:val="00046939"/>
    <w:rsid w:val="000552CD"/>
    <w:rsid w:val="00173F3D"/>
    <w:rsid w:val="001C1C18"/>
    <w:rsid w:val="001C6D53"/>
    <w:rsid w:val="001D4CD9"/>
    <w:rsid w:val="001F3881"/>
    <w:rsid w:val="002139A6"/>
    <w:rsid w:val="0042346C"/>
    <w:rsid w:val="004743F0"/>
    <w:rsid w:val="00673669"/>
    <w:rsid w:val="007425D7"/>
    <w:rsid w:val="007711AF"/>
    <w:rsid w:val="007D180B"/>
    <w:rsid w:val="007F380A"/>
    <w:rsid w:val="0086709B"/>
    <w:rsid w:val="008C72E6"/>
    <w:rsid w:val="008C76D4"/>
    <w:rsid w:val="008E6149"/>
    <w:rsid w:val="009B37B4"/>
    <w:rsid w:val="009D6503"/>
    <w:rsid w:val="00A12AAB"/>
    <w:rsid w:val="00A61A25"/>
    <w:rsid w:val="00AB752C"/>
    <w:rsid w:val="00B51E51"/>
    <w:rsid w:val="00BA58CC"/>
    <w:rsid w:val="00BD3CFE"/>
    <w:rsid w:val="00BF44DF"/>
    <w:rsid w:val="00C334DE"/>
    <w:rsid w:val="00C74282"/>
    <w:rsid w:val="00CC2E8B"/>
    <w:rsid w:val="00CC5CAB"/>
    <w:rsid w:val="00D553B2"/>
    <w:rsid w:val="00DA7F9B"/>
    <w:rsid w:val="00DF688A"/>
    <w:rsid w:val="00E96A7D"/>
    <w:rsid w:val="00EC6FA3"/>
    <w:rsid w:val="00F47E7A"/>
    <w:rsid w:val="6DBB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305072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C7428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4282"/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30</cp:revision>
  <dcterms:created xsi:type="dcterms:W3CDTF">2019-03-30T12:13:00Z</dcterms:created>
  <dcterms:modified xsi:type="dcterms:W3CDTF">2026-07-20T11:37:00Z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07862C3D3F3E42B8A12466A7B94A7F8F_12</vt:lpwstr>
  </property>
</Properties>
</file>